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UŽ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UMÍM? ( NEBO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NEUMÍM)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RODI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O PRAVDIVÉ ODPOV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DI NA NAŠE OTÁZKY, ABYCHOM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MOHLI S 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TMI PRACOVAT PODLE JEJICH ZNALOSTÍ A DOVEDNOSTÍ A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NAŠLI SI K NIM SPRÁVNOU CESTU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dít</w:t>
      </w:r>
      <w:r w:rsidRPr="00DD5B4A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te: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mu doma </w:t>
      </w:r>
      <w:r w:rsidRPr="00DD5B4A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íkáme: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EB392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 své jméno, p</w:t>
      </w:r>
      <w:r w:rsidRPr="00EB392E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íjmení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 se obléci sám / s dopomocí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obout sám / s dopomocí</w:t>
      </w:r>
      <w:bookmarkStart w:id="0" w:name="_GoBack"/>
      <w:bookmarkEnd w:id="0"/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 samostatn</w:t>
      </w:r>
      <w:r w:rsidRPr="00EB392E">
        <w:rPr>
          <w:rFonts w:ascii="Times New Roman" w:hAnsi="Times New Roman" w:cs="Times New 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/ musí se krmit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 lžíci, p</w:t>
      </w:r>
      <w:r w:rsidRPr="00EB392E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íbor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se napít z hrnku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jídlo nemá </w:t>
      </w:r>
      <w:proofErr w:type="gramStart"/>
      <w:r>
        <w:rPr>
          <w:rFonts w:ascii="Times New Roman" w:hAnsi="Times New Roman" w:cs="Times New Roman"/>
          <w:sz w:val="24"/>
          <w:szCs w:val="24"/>
        </w:rPr>
        <w:t>rád(a)</w:t>
      </w:r>
      <w:proofErr w:type="gramEnd"/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oblíbené jídlo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pije mléko</w:t>
      </w:r>
    </w:p>
    <w:p w:rsidR="00DD5B4A" w:rsidRPr="00EB392E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 jídla nesmí ze zdravotních d</w:t>
      </w:r>
      <w:r w:rsidRPr="00EB392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vod</w:t>
      </w:r>
      <w:r w:rsidRPr="00EB392E">
        <w:rPr>
          <w:rFonts w:ascii="Times New Roman" w:hAnsi="Times New Roman" w:cs="Times New Roman"/>
          <w:sz w:val="24"/>
          <w:szCs w:val="24"/>
        </w:rPr>
        <w:t>ů</w:t>
      </w:r>
    </w:p>
    <w:p w:rsidR="00DD5B4A" w:rsidRPr="00EB392E" w:rsidRDefault="00DD5B4A" w:rsidP="00EB3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 samo použít WC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 používá toaletní papír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</w:t>
      </w:r>
      <w:r w:rsidRPr="00EB392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se b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hem dne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92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istí si samo zoubky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 pustit, zav</w:t>
      </w:r>
      <w:r w:rsidRPr="00EB392E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ít vodovodní kohoutek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 používat kapesník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smrká samostatn</w:t>
      </w:r>
      <w:r w:rsidRPr="00EB392E">
        <w:rPr>
          <w:rFonts w:ascii="Times New Roman" w:hAnsi="Times New Roman" w:cs="Times New 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/ s dopomocí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pravák / levák / dosud neur</w:t>
      </w:r>
      <w:r w:rsidRPr="00EB392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eno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doma a používá – pastelky, št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tec a barvy, lepidlo, modelínu, n</w:t>
      </w:r>
      <w:r w:rsidRPr="00EB392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žky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umí nakreslit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pozná barvu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 stav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z kostek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hra</w:t>
      </w:r>
      <w:r w:rsidRPr="00EB392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ku má nejrad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zájem o obrázky, knížky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 naslouchat </w:t>
      </w:r>
      <w:r w:rsidRPr="00EB392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tenému textu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mluví ve slovech / krátkých v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tách / souv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tích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pamatuje si jednoduché </w:t>
      </w:r>
      <w:r w:rsidRPr="00EB392E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íkadlo / písni</w:t>
      </w:r>
      <w:r w:rsidRPr="00EB392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ku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klidné / vzdorné povahy</w:t>
      </w:r>
    </w:p>
    <w:p w:rsidR="00DD5B4A" w:rsidRPr="00EB392E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92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asto st</w:t>
      </w:r>
      <w:r w:rsidRPr="00EB392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</w:p>
    <w:p w:rsidR="00DD5B4A" w:rsidRDefault="00DD5B4A" w:rsidP="00D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Jiná sd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lení, o kterých si </w:t>
      </w:r>
      <w:proofErr w:type="spellStart"/>
      <w:r>
        <w:rPr>
          <w:rFonts w:ascii="Times New Roman" w:hAnsi="Times New Roman" w:cs="Times New Roman"/>
          <w:sz w:val="24"/>
          <w:szCs w:val="24"/>
        </w:rPr>
        <w:t>myslíte,že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bychom m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li o vašem dít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B392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:</w:t>
      </w:r>
      <w:proofErr w:type="gramEnd"/>
    </w:p>
    <w:p w:rsidR="00DD5B4A" w:rsidRDefault="00DD5B4A" w:rsidP="00EB3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Jaká jsou vaše hlavní o</w:t>
      </w:r>
      <w:r w:rsidRPr="00EB392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ekávání od </w:t>
      </w:r>
      <w:r w:rsidR="00EB392E">
        <w:rPr>
          <w:rFonts w:ascii="Times New Roman" w:hAnsi="Times New Roman" w:cs="Times New Roman"/>
          <w:sz w:val="24"/>
          <w:szCs w:val="24"/>
        </w:rPr>
        <w:t xml:space="preserve">našeho centra </w:t>
      </w:r>
      <w:proofErr w:type="spellStart"/>
      <w:r w:rsidR="00EB392E">
        <w:rPr>
          <w:rFonts w:ascii="Times New Roman" w:hAnsi="Times New Roman" w:cs="Times New Roman"/>
          <w:sz w:val="24"/>
          <w:szCs w:val="24"/>
        </w:rPr>
        <w:t>KoaLa</w:t>
      </w:r>
      <w:proofErr w:type="spellEnd"/>
      <w:r w:rsidR="00EB392E">
        <w:rPr>
          <w:rFonts w:ascii="Times New Roman" w:hAnsi="Times New Roman" w:cs="Times New Roman"/>
          <w:sz w:val="24"/>
          <w:szCs w:val="24"/>
        </w:rPr>
        <w:t>-Maniny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4A" w:rsidRDefault="00DD5B4A" w:rsidP="00DD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vyplnění:</w:t>
      </w:r>
    </w:p>
    <w:sectPr w:rsidR="00DD5B4A" w:rsidSect="00DD5B4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4A"/>
    <w:rsid w:val="00695541"/>
    <w:rsid w:val="00A34907"/>
    <w:rsid w:val="00C640DF"/>
    <w:rsid w:val="00DD5B4A"/>
    <w:rsid w:val="00E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2015-08-06T12:24:00Z</dcterms:created>
  <dcterms:modified xsi:type="dcterms:W3CDTF">2015-08-06T12:37:00Z</dcterms:modified>
</cp:coreProperties>
</file>